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64AB1" w14:textId="77777777" w:rsidR="00DA5109" w:rsidRPr="00162DA0" w:rsidRDefault="00DA5109" w:rsidP="00DA5109">
      <w:pPr>
        <w:pStyle w:val="Heading1"/>
        <w:jc w:val="both"/>
      </w:pPr>
      <w:r w:rsidRPr="00162DA0">
        <w:t xml:space="preserve">Bestyrelsesmøde </w:t>
      </w:r>
      <w:r>
        <w:t xml:space="preserve">den 9. </w:t>
      </w:r>
      <w:r w:rsidR="00AC6146">
        <w:t>oktober</w:t>
      </w:r>
      <w:r>
        <w:t xml:space="preserve"> 2017 ejerforeningen Kalvebodhus</w:t>
      </w:r>
    </w:p>
    <w:p w14:paraId="6A0C3673" w14:textId="77777777" w:rsidR="00DA5109" w:rsidRPr="00AC6146" w:rsidRDefault="00DA5109" w:rsidP="00DA5109">
      <w:pPr>
        <w:rPr>
          <w:rFonts w:ascii="Calibri Light" w:hAnsi="Calibri Light"/>
        </w:rPr>
      </w:pPr>
    </w:p>
    <w:p w14:paraId="7191C4EC" w14:textId="77777777" w:rsidR="00DA5109" w:rsidRDefault="00DA510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159C9">
        <w:rPr>
          <w:rFonts w:ascii="Calibri Light" w:hAnsi="Calibri Light"/>
          <w:sz w:val="24"/>
          <w:szCs w:val="24"/>
        </w:rPr>
        <w:t xml:space="preserve">Til Stede: Søren, Joan, Lena, Drude, </w:t>
      </w:r>
      <w:r w:rsidR="00463BB3">
        <w:rPr>
          <w:rFonts w:ascii="Calibri Light" w:hAnsi="Calibri Light"/>
          <w:sz w:val="24"/>
          <w:szCs w:val="24"/>
        </w:rPr>
        <w:t xml:space="preserve">Ingrid og </w:t>
      </w:r>
      <w:r w:rsidR="00463BB3" w:rsidRPr="00A159C9">
        <w:rPr>
          <w:rFonts w:ascii="Calibri Light" w:hAnsi="Calibri Light"/>
          <w:sz w:val="24"/>
          <w:szCs w:val="24"/>
        </w:rPr>
        <w:t>Kenneth</w:t>
      </w:r>
      <w:r w:rsidR="00463BB3">
        <w:rPr>
          <w:rFonts w:ascii="Calibri Light" w:hAnsi="Calibri Light"/>
          <w:sz w:val="24"/>
          <w:szCs w:val="24"/>
        </w:rPr>
        <w:t>.</w:t>
      </w:r>
    </w:p>
    <w:p w14:paraId="003C8833" w14:textId="77777777" w:rsidR="00A159C9" w:rsidRPr="00A159C9" w:rsidRDefault="00A159C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D41C6C0" w14:textId="77777777" w:rsidR="00AC6146" w:rsidRPr="00A159C9" w:rsidRDefault="00AC6146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A159C9">
        <w:rPr>
          <w:rFonts w:ascii="Calibri Light" w:hAnsi="Calibri Light"/>
          <w:b/>
          <w:sz w:val="24"/>
          <w:szCs w:val="24"/>
        </w:rPr>
        <w:t>TV-udbyder</w:t>
      </w:r>
    </w:p>
    <w:p w14:paraId="4F726C66" w14:textId="77777777" w:rsidR="00AC6146" w:rsidRPr="00A159C9" w:rsidRDefault="00AC6146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159C9">
        <w:rPr>
          <w:rFonts w:ascii="Calibri Light" w:hAnsi="Calibri Light"/>
          <w:sz w:val="24"/>
          <w:szCs w:val="24"/>
        </w:rPr>
        <w:t xml:space="preserve">Bestyrelsen modtog en nærmere orientering fra de beboere som har undersøgt mulige alternativer til ejerforeningens nuværende TV-udbyder. </w:t>
      </w:r>
      <w:r w:rsidR="00553179">
        <w:rPr>
          <w:rFonts w:ascii="Calibri Light" w:hAnsi="Calibri Light"/>
          <w:sz w:val="24"/>
          <w:szCs w:val="24"/>
        </w:rPr>
        <w:t>Bestyrelsen arbejder</w:t>
      </w:r>
      <w:bookmarkStart w:id="0" w:name="_GoBack"/>
      <w:bookmarkEnd w:id="0"/>
      <w:r w:rsidR="00F47428">
        <w:rPr>
          <w:rFonts w:ascii="Calibri Light" w:hAnsi="Calibri Light"/>
          <w:sz w:val="24"/>
          <w:szCs w:val="24"/>
        </w:rPr>
        <w:t xml:space="preserve"> sammen med de pågældende beboere videre</w:t>
      </w:r>
      <w:r w:rsidR="000D7E21">
        <w:rPr>
          <w:rFonts w:ascii="Calibri Light" w:hAnsi="Calibri Light"/>
          <w:sz w:val="24"/>
          <w:szCs w:val="24"/>
        </w:rPr>
        <w:t xml:space="preserve"> i forhold til en løsningsmodel.</w:t>
      </w:r>
      <w:r w:rsidR="00F47428">
        <w:rPr>
          <w:rFonts w:ascii="Calibri Light" w:hAnsi="Calibri Light"/>
          <w:sz w:val="24"/>
          <w:szCs w:val="24"/>
        </w:rPr>
        <w:t xml:space="preserve"> </w:t>
      </w:r>
      <w:r w:rsidR="000D7E21">
        <w:rPr>
          <w:rFonts w:ascii="Calibri Light" w:hAnsi="Calibri Light"/>
          <w:sz w:val="24"/>
          <w:szCs w:val="24"/>
        </w:rPr>
        <w:t>Denne</w:t>
      </w:r>
      <w:r w:rsidR="00F47428">
        <w:rPr>
          <w:rFonts w:ascii="Calibri Light" w:hAnsi="Calibri Light"/>
          <w:sz w:val="24"/>
          <w:szCs w:val="24"/>
        </w:rPr>
        <w:t xml:space="preserve"> vil </w:t>
      </w:r>
      <w:r w:rsidR="000D7E21">
        <w:rPr>
          <w:rFonts w:ascii="Calibri Light" w:hAnsi="Calibri Light"/>
          <w:sz w:val="24"/>
          <w:szCs w:val="24"/>
        </w:rPr>
        <w:t xml:space="preserve">blive præsenteret for beboerne, inden der træffes nogen nærmere beslutning herom. </w:t>
      </w:r>
    </w:p>
    <w:p w14:paraId="73B55334" w14:textId="77777777" w:rsidR="00AC6146" w:rsidRPr="00A159C9" w:rsidRDefault="00AC6146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0E45DD0B" w14:textId="77777777" w:rsidR="00AC6146" w:rsidRPr="00A159C9" w:rsidRDefault="00AC6146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A159C9">
        <w:rPr>
          <w:rFonts w:ascii="Calibri Light" w:hAnsi="Calibri Light"/>
          <w:b/>
          <w:sz w:val="24"/>
          <w:szCs w:val="24"/>
        </w:rPr>
        <w:t xml:space="preserve">Administrationsselskabet </w:t>
      </w:r>
    </w:p>
    <w:p w14:paraId="293D98E2" w14:textId="77777777" w:rsidR="006144A3" w:rsidRPr="00A159C9" w:rsidRDefault="00AC6146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159C9">
        <w:rPr>
          <w:rFonts w:ascii="Calibri Light" w:hAnsi="Calibri Light"/>
          <w:sz w:val="24"/>
          <w:szCs w:val="24"/>
        </w:rPr>
        <w:t xml:space="preserve">Søren orienterede om, at der i forbindelse med skiftet fra DK-Administration til Sjeldani har været nogle problemer med kvartalsopkrævningen af ejerforeningsudgiften, ligesom der har været problemer med overførsel af en bankkonto.  </w:t>
      </w:r>
      <w:r w:rsidR="0052185C">
        <w:rPr>
          <w:rFonts w:ascii="Calibri Light" w:hAnsi="Calibri Light"/>
          <w:sz w:val="24"/>
          <w:szCs w:val="24"/>
        </w:rPr>
        <w:t xml:space="preserve">Bestyrelsen er i dialog med Sjeldani herom. </w:t>
      </w:r>
    </w:p>
    <w:p w14:paraId="3B1EDE2F" w14:textId="77777777" w:rsidR="00AC6146" w:rsidRPr="00A159C9" w:rsidRDefault="00AC6146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A3E80E0" w14:textId="77777777" w:rsidR="00AC6146" w:rsidRPr="00A159C9" w:rsidRDefault="00AC6146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A159C9">
        <w:rPr>
          <w:rFonts w:ascii="Calibri Light" w:hAnsi="Calibri Light"/>
          <w:b/>
          <w:sz w:val="24"/>
          <w:szCs w:val="24"/>
        </w:rPr>
        <w:t>Asfalt og fliser på Beethovensvej</w:t>
      </w:r>
    </w:p>
    <w:p w14:paraId="3AE2D603" w14:textId="77777777" w:rsidR="00082073" w:rsidRPr="00A159C9" w:rsidRDefault="00082073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159C9">
        <w:rPr>
          <w:rFonts w:ascii="Calibri Light" w:hAnsi="Calibri Light"/>
          <w:sz w:val="24"/>
          <w:szCs w:val="24"/>
        </w:rPr>
        <w:t>Søren</w:t>
      </w:r>
      <w:r w:rsidR="00AC6146" w:rsidRPr="00A159C9">
        <w:rPr>
          <w:rFonts w:ascii="Calibri Light" w:hAnsi="Calibri Light"/>
          <w:sz w:val="24"/>
          <w:szCs w:val="24"/>
        </w:rPr>
        <w:t xml:space="preserve"> orienterede om, at han</w:t>
      </w:r>
      <w:r w:rsidRPr="00A159C9">
        <w:rPr>
          <w:rFonts w:ascii="Calibri Light" w:hAnsi="Calibri Light"/>
          <w:sz w:val="24"/>
          <w:szCs w:val="24"/>
        </w:rPr>
        <w:t xml:space="preserve"> er ved at indhente tilbud på udbedring af asfalt</w:t>
      </w:r>
      <w:r w:rsidR="0079020F">
        <w:rPr>
          <w:rFonts w:ascii="Calibri Light" w:hAnsi="Calibri Light"/>
          <w:sz w:val="24"/>
          <w:szCs w:val="24"/>
        </w:rPr>
        <w:t>en</w:t>
      </w:r>
      <w:r w:rsidRPr="00A159C9">
        <w:rPr>
          <w:rFonts w:ascii="Calibri Light" w:hAnsi="Calibri Light"/>
          <w:sz w:val="24"/>
          <w:szCs w:val="24"/>
        </w:rPr>
        <w:t xml:space="preserve"> og</w:t>
      </w:r>
      <w:r w:rsidR="00AC6146" w:rsidRPr="00A159C9">
        <w:rPr>
          <w:rFonts w:ascii="Calibri Light" w:hAnsi="Calibri Light"/>
          <w:sz w:val="24"/>
          <w:szCs w:val="24"/>
        </w:rPr>
        <w:t xml:space="preserve"> af de</w:t>
      </w:r>
      <w:r w:rsidRPr="00A159C9">
        <w:rPr>
          <w:rFonts w:ascii="Calibri Light" w:hAnsi="Calibri Light"/>
          <w:sz w:val="24"/>
          <w:szCs w:val="24"/>
        </w:rPr>
        <w:t xml:space="preserve"> fliser der er gået i stykker på</w:t>
      </w:r>
      <w:r w:rsidR="00AC6146" w:rsidRPr="00A159C9">
        <w:rPr>
          <w:rFonts w:ascii="Calibri Light" w:hAnsi="Calibri Light"/>
          <w:sz w:val="24"/>
          <w:szCs w:val="24"/>
        </w:rPr>
        <w:t xml:space="preserve"> Beethovensvej.</w:t>
      </w:r>
    </w:p>
    <w:p w14:paraId="2B38F341" w14:textId="77777777" w:rsidR="00AC6146" w:rsidRPr="00A159C9" w:rsidRDefault="00AC6146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</w:p>
    <w:p w14:paraId="42D8C700" w14:textId="77777777" w:rsidR="00AC6146" w:rsidRPr="00A159C9" w:rsidRDefault="00AC6146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A159C9">
        <w:rPr>
          <w:rFonts w:ascii="Calibri Light" w:hAnsi="Calibri Light"/>
          <w:b/>
          <w:sz w:val="24"/>
          <w:szCs w:val="24"/>
        </w:rPr>
        <w:t>Varmen</w:t>
      </w:r>
    </w:p>
    <w:p w14:paraId="1157224B" w14:textId="77777777" w:rsidR="00495789" w:rsidRDefault="0049578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159C9">
        <w:rPr>
          <w:rFonts w:ascii="Calibri Light" w:hAnsi="Calibri Light"/>
          <w:sz w:val="24"/>
          <w:szCs w:val="24"/>
        </w:rPr>
        <w:t>Flere beboere oplever problemer med manglende varme i radiatorerne. Bestyrelsen følger situationen tæt i samarbejde med det VVS-firma, som ejerforeningen benytter.</w:t>
      </w:r>
    </w:p>
    <w:p w14:paraId="56CB622C" w14:textId="77777777" w:rsidR="00A159C9" w:rsidRPr="00A159C9" w:rsidRDefault="00A159C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53822466" w14:textId="77777777" w:rsidR="00495789" w:rsidRPr="00A159C9" w:rsidRDefault="00495789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A159C9">
        <w:rPr>
          <w:rFonts w:ascii="Calibri Light" w:hAnsi="Calibri Light"/>
          <w:b/>
          <w:sz w:val="24"/>
          <w:szCs w:val="24"/>
        </w:rPr>
        <w:t>Porten – Schubertsvej</w:t>
      </w:r>
    </w:p>
    <w:p w14:paraId="42BB44E8" w14:textId="77777777" w:rsidR="00495789" w:rsidRPr="00A159C9" w:rsidRDefault="0049578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159C9">
        <w:rPr>
          <w:rFonts w:ascii="Calibri Light" w:hAnsi="Calibri Light"/>
          <w:sz w:val="24"/>
          <w:szCs w:val="24"/>
        </w:rPr>
        <w:t xml:space="preserve">Søren orienterede om, at Brikaflæseren til porten er blevet skiftet, og det er forventningen, at dette vil kunne afhjælpe de problemer flere beboere har oplevet de seneste måneder. </w:t>
      </w:r>
    </w:p>
    <w:p w14:paraId="254F48AE" w14:textId="77777777" w:rsidR="00495789" w:rsidRPr="00A159C9" w:rsidRDefault="0049578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6DA4113A" w14:textId="77777777" w:rsidR="00495789" w:rsidRPr="00A159C9" w:rsidRDefault="00495789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A159C9">
        <w:rPr>
          <w:rFonts w:ascii="Calibri Light" w:hAnsi="Calibri Light"/>
          <w:b/>
          <w:sz w:val="24"/>
          <w:szCs w:val="24"/>
        </w:rPr>
        <w:t>Rotter</w:t>
      </w:r>
    </w:p>
    <w:p w14:paraId="4A35CBFD" w14:textId="77777777" w:rsidR="00495789" w:rsidRPr="00A159C9" w:rsidRDefault="0049578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159C9">
        <w:rPr>
          <w:rFonts w:ascii="Calibri Light" w:hAnsi="Calibri Light"/>
          <w:sz w:val="24"/>
          <w:szCs w:val="24"/>
        </w:rPr>
        <w:t>Ejerforeningen har desværre fået rotter. Disse er observeret ude i gården, men også i dele af kælderen. Ejerforeningen er i tæt dialog med Københavns Kommune i forhold til bekæmpelse af rotterne, og der bliver i øjeblikket iværksat flere tiltag til bekæmpelse af rotterne.</w:t>
      </w:r>
      <w:r w:rsidR="00A159C9">
        <w:rPr>
          <w:rFonts w:ascii="Calibri Light" w:hAnsi="Calibri Light"/>
          <w:sz w:val="24"/>
          <w:szCs w:val="24"/>
        </w:rPr>
        <w:t xml:space="preserve"> Der er bl.a. la</w:t>
      </w:r>
      <w:r w:rsidRPr="00A159C9">
        <w:rPr>
          <w:rFonts w:ascii="Calibri Light" w:hAnsi="Calibri Light"/>
          <w:sz w:val="24"/>
          <w:szCs w:val="24"/>
        </w:rPr>
        <w:t xml:space="preserve">gt gift ud flere steder i særligt indrettede metalkasser. </w:t>
      </w:r>
    </w:p>
    <w:p w14:paraId="0CDF94BC" w14:textId="77777777" w:rsidR="00A159C9" w:rsidRDefault="00A159C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7859B261" w14:textId="77777777" w:rsidR="00495789" w:rsidRPr="00A159C9" w:rsidRDefault="0049578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159C9">
        <w:rPr>
          <w:rFonts w:ascii="Calibri Light" w:hAnsi="Calibri Light"/>
          <w:sz w:val="24"/>
          <w:szCs w:val="24"/>
        </w:rPr>
        <w:t xml:space="preserve">Det er imidlertid helt afgørende, at der hele tiden holdes rent og ryddeligt i skralderummene, og herunder naturligvis også omkring affalds- og bioaffaldscontainerne. </w:t>
      </w:r>
    </w:p>
    <w:p w14:paraId="241D3B63" w14:textId="77777777" w:rsidR="00A159C9" w:rsidRDefault="00A159C9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</w:p>
    <w:p w14:paraId="107BFA18" w14:textId="77777777" w:rsidR="00A159C9" w:rsidRPr="00A159C9" w:rsidRDefault="00495789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A159C9">
        <w:rPr>
          <w:rFonts w:ascii="Calibri Light" w:hAnsi="Calibri Light"/>
          <w:b/>
          <w:sz w:val="24"/>
          <w:szCs w:val="24"/>
        </w:rPr>
        <w:t>Gårdrenovering</w:t>
      </w:r>
    </w:p>
    <w:p w14:paraId="7F3615E0" w14:textId="77777777" w:rsidR="00A159C9" w:rsidRDefault="00E8695B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Bestyrelsen er i dialog me</w:t>
      </w:r>
      <w:r w:rsidR="00A159C9" w:rsidRPr="00A159C9">
        <w:rPr>
          <w:rFonts w:ascii="Calibri Light" w:hAnsi="Calibri Light"/>
          <w:sz w:val="24"/>
          <w:szCs w:val="24"/>
        </w:rPr>
        <w:t xml:space="preserve">d Københavns Kommune i forhold til en eventuel gårdrenovering [se referatet fra bestyrelsesmødet den 29. august 2017]. </w:t>
      </w:r>
      <w:r w:rsidR="00495789" w:rsidRPr="00A159C9">
        <w:rPr>
          <w:rFonts w:ascii="Calibri Light" w:hAnsi="Calibri Light"/>
          <w:b/>
          <w:sz w:val="24"/>
          <w:szCs w:val="24"/>
        </w:rPr>
        <w:t xml:space="preserve"> </w:t>
      </w:r>
    </w:p>
    <w:p w14:paraId="58F22431" w14:textId="77777777" w:rsidR="0068570B" w:rsidRPr="00A159C9" w:rsidRDefault="00495789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A159C9">
        <w:rPr>
          <w:rFonts w:ascii="Calibri Light" w:hAnsi="Calibri Light"/>
          <w:b/>
          <w:sz w:val="24"/>
          <w:szCs w:val="24"/>
        </w:rPr>
        <w:t xml:space="preserve"> </w:t>
      </w:r>
    </w:p>
    <w:p w14:paraId="5C634257" w14:textId="77777777" w:rsidR="00A159C9" w:rsidRPr="00A159C9" w:rsidRDefault="00A159C9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A159C9">
        <w:rPr>
          <w:rFonts w:ascii="Calibri Light" w:hAnsi="Calibri Light"/>
          <w:b/>
          <w:sz w:val="24"/>
          <w:szCs w:val="24"/>
        </w:rPr>
        <w:t>Næste bestyrelsesmøde</w:t>
      </w:r>
    </w:p>
    <w:p w14:paraId="66F4FBF0" w14:textId="77777777" w:rsidR="00A128A1" w:rsidRPr="00A159C9" w:rsidRDefault="00A159C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159C9">
        <w:rPr>
          <w:rFonts w:ascii="Calibri Light" w:hAnsi="Calibri Light"/>
          <w:sz w:val="24"/>
          <w:szCs w:val="24"/>
        </w:rPr>
        <w:t xml:space="preserve">Det næste bestyrelsesmøde afholdes mandag den 30. november 2017, hvor bestyrelsen i </w:t>
      </w:r>
      <w:r w:rsidR="00463BB3">
        <w:rPr>
          <w:rFonts w:ascii="Calibri Light" w:hAnsi="Calibri Light"/>
          <w:sz w:val="24"/>
          <w:szCs w:val="24"/>
        </w:rPr>
        <w:t>forlængelse heraf vil afholde sin</w:t>
      </w:r>
      <w:r w:rsidRPr="00A159C9">
        <w:rPr>
          <w:rFonts w:ascii="Calibri Light" w:hAnsi="Calibri Light"/>
          <w:sz w:val="24"/>
          <w:szCs w:val="24"/>
        </w:rPr>
        <w:t xml:space="preserve"> årlige julefrokost. </w:t>
      </w:r>
    </w:p>
    <w:p w14:paraId="5F721B73" w14:textId="77777777" w:rsidR="00A159C9" w:rsidRPr="00A159C9" w:rsidRDefault="00A159C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3793EEE2" w14:textId="77777777" w:rsidR="00A159C9" w:rsidRPr="00A159C9" w:rsidRDefault="00A159C9" w:rsidP="00A159C9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A159C9">
        <w:rPr>
          <w:rFonts w:ascii="Calibri Light" w:hAnsi="Calibri Light"/>
          <w:b/>
          <w:sz w:val="24"/>
          <w:szCs w:val="24"/>
        </w:rPr>
        <w:lastRenderedPageBreak/>
        <w:t>Referent</w:t>
      </w:r>
    </w:p>
    <w:p w14:paraId="4140215A" w14:textId="77777777" w:rsidR="006144A3" w:rsidRPr="00A159C9" w:rsidRDefault="00A159C9" w:rsidP="00A159C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159C9">
        <w:rPr>
          <w:rFonts w:ascii="Calibri Light" w:hAnsi="Calibri Light"/>
          <w:sz w:val="24"/>
          <w:szCs w:val="24"/>
        </w:rPr>
        <w:t>Kenneth Blaaberg</w:t>
      </w:r>
    </w:p>
    <w:sectPr w:rsidR="006144A3" w:rsidRPr="00A159C9" w:rsidSect="00D853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47FB"/>
    <w:multiLevelType w:val="hybridMultilevel"/>
    <w:tmpl w:val="7BCCE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621CE"/>
    <w:multiLevelType w:val="hybridMultilevel"/>
    <w:tmpl w:val="38A20F96"/>
    <w:lvl w:ilvl="0" w:tplc="4AFC01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F3"/>
    <w:rsid w:val="00082073"/>
    <w:rsid w:val="000D7E21"/>
    <w:rsid w:val="000F5459"/>
    <w:rsid w:val="003362D1"/>
    <w:rsid w:val="003F29F3"/>
    <w:rsid w:val="00463BB3"/>
    <w:rsid w:val="00495789"/>
    <w:rsid w:val="0052185C"/>
    <w:rsid w:val="00553179"/>
    <w:rsid w:val="005D7BEC"/>
    <w:rsid w:val="005D7D32"/>
    <w:rsid w:val="006144A3"/>
    <w:rsid w:val="00626BC3"/>
    <w:rsid w:val="0068570B"/>
    <w:rsid w:val="0079020F"/>
    <w:rsid w:val="00840ADB"/>
    <w:rsid w:val="008D3213"/>
    <w:rsid w:val="00A128A1"/>
    <w:rsid w:val="00A159C9"/>
    <w:rsid w:val="00AC6146"/>
    <w:rsid w:val="00D853A1"/>
    <w:rsid w:val="00DA5109"/>
    <w:rsid w:val="00E8695B"/>
    <w:rsid w:val="00F26AF7"/>
    <w:rsid w:val="00F4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BD0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A1"/>
  </w:style>
  <w:style w:type="paragraph" w:styleId="Heading1">
    <w:name w:val="heading 1"/>
    <w:basedOn w:val="Normal"/>
    <w:next w:val="Normal"/>
    <w:link w:val="Heading1Char"/>
    <w:qFormat/>
    <w:rsid w:val="00DA51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0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A51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A1"/>
  </w:style>
  <w:style w:type="paragraph" w:styleId="Heading1">
    <w:name w:val="heading 1"/>
    <w:basedOn w:val="Normal"/>
    <w:next w:val="Normal"/>
    <w:link w:val="Heading1Char"/>
    <w:qFormat/>
    <w:rsid w:val="00DA51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0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A51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Blaaberg</dc:creator>
  <cp:lastModifiedBy>Drude Molbo</cp:lastModifiedBy>
  <cp:revision>3</cp:revision>
  <dcterms:created xsi:type="dcterms:W3CDTF">2017-10-12T11:38:00Z</dcterms:created>
  <dcterms:modified xsi:type="dcterms:W3CDTF">2017-10-12T19:22:00Z</dcterms:modified>
</cp:coreProperties>
</file>