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4AB1" w14:textId="77777777" w:rsidR="00DA5109" w:rsidRPr="00162DA0" w:rsidRDefault="00DA5109" w:rsidP="00DA5109">
      <w:pPr>
        <w:pStyle w:val="Heading1"/>
        <w:jc w:val="both"/>
      </w:pPr>
      <w:r w:rsidRPr="00162DA0">
        <w:t xml:space="preserve">Bestyrelsesmøde </w:t>
      </w:r>
      <w:r>
        <w:t xml:space="preserve">den 9. </w:t>
      </w:r>
      <w:r w:rsidR="00AC6146">
        <w:t>oktober</w:t>
      </w:r>
      <w:r>
        <w:t xml:space="preserve"> 2017 ejerforeningen Kalvebodhus</w:t>
      </w:r>
    </w:p>
    <w:p w14:paraId="6A0C3673" w14:textId="77777777" w:rsidR="00DA5109" w:rsidRPr="00AC6146" w:rsidRDefault="00DA5109" w:rsidP="00DA5109">
      <w:pPr>
        <w:rPr>
          <w:rFonts w:ascii="Calibri Light" w:hAnsi="Calibri Light"/>
        </w:rPr>
      </w:pPr>
    </w:p>
    <w:p w14:paraId="7191C4EC" w14:textId="77777777" w:rsidR="00DA5109" w:rsidRDefault="00DA510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Til Stede: Søren, Joan, Lena, Drude, </w:t>
      </w:r>
      <w:r w:rsidR="00463BB3">
        <w:rPr>
          <w:rFonts w:ascii="Calibri Light" w:hAnsi="Calibri Light"/>
          <w:sz w:val="24"/>
          <w:szCs w:val="24"/>
        </w:rPr>
        <w:t xml:space="preserve">Ingrid og </w:t>
      </w:r>
      <w:r w:rsidR="00463BB3" w:rsidRPr="00A159C9">
        <w:rPr>
          <w:rFonts w:ascii="Calibri Light" w:hAnsi="Calibri Light"/>
          <w:sz w:val="24"/>
          <w:szCs w:val="24"/>
        </w:rPr>
        <w:t>Kenneth</w:t>
      </w:r>
      <w:r w:rsidR="00463BB3">
        <w:rPr>
          <w:rFonts w:ascii="Calibri Light" w:hAnsi="Calibri Light"/>
          <w:sz w:val="24"/>
          <w:szCs w:val="24"/>
        </w:rPr>
        <w:t>.</w:t>
      </w:r>
    </w:p>
    <w:p w14:paraId="003C8833" w14:textId="77777777" w:rsidR="00A159C9" w:rsidRP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D41C6C0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TV-udbyder</w:t>
      </w:r>
    </w:p>
    <w:p w14:paraId="4F726C66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Bestyrelsen modtog en nærmere orientering fra de beboere som har undersøgt mulige alternativer til ejerforeningens nuværende TV-udbyder. </w:t>
      </w:r>
      <w:r w:rsidR="00553179">
        <w:rPr>
          <w:rFonts w:ascii="Calibri Light" w:hAnsi="Calibri Light"/>
          <w:sz w:val="24"/>
          <w:szCs w:val="24"/>
        </w:rPr>
        <w:t>Bestyrelsen arbejder</w:t>
      </w:r>
      <w:bookmarkStart w:id="0" w:name="_GoBack"/>
      <w:bookmarkEnd w:id="0"/>
      <w:r w:rsidR="00F47428">
        <w:rPr>
          <w:rFonts w:ascii="Calibri Light" w:hAnsi="Calibri Light"/>
          <w:sz w:val="24"/>
          <w:szCs w:val="24"/>
        </w:rPr>
        <w:t xml:space="preserve"> sammen med de pågældende beboere videre</w:t>
      </w:r>
      <w:r w:rsidR="000D7E21">
        <w:rPr>
          <w:rFonts w:ascii="Calibri Light" w:hAnsi="Calibri Light"/>
          <w:sz w:val="24"/>
          <w:szCs w:val="24"/>
        </w:rPr>
        <w:t xml:space="preserve"> i forhold til en løsningsmodel.</w:t>
      </w:r>
      <w:r w:rsidR="00F47428">
        <w:rPr>
          <w:rFonts w:ascii="Calibri Light" w:hAnsi="Calibri Light"/>
          <w:sz w:val="24"/>
          <w:szCs w:val="24"/>
        </w:rPr>
        <w:t xml:space="preserve"> </w:t>
      </w:r>
      <w:r w:rsidR="000D7E21">
        <w:rPr>
          <w:rFonts w:ascii="Calibri Light" w:hAnsi="Calibri Light"/>
          <w:sz w:val="24"/>
          <w:szCs w:val="24"/>
        </w:rPr>
        <w:t>Denne</w:t>
      </w:r>
      <w:r w:rsidR="00F47428">
        <w:rPr>
          <w:rFonts w:ascii="Calibri Light" w:hAnsi="Calibri Light"/>
          <w:sz w:val="24"/>
          <w:szCs w:val="24"/>
        </w:rPr>
        <w:t xml:space="preserve"> vil </w:t>
      </w:r>
      <w:r w:rsidR="000D7E21">
        <w:rPr>
          <w:rFonts w:ascii="Calibri Light" w:hAnsi="Calibri Light"/>
          <w:sz w:val="24"/>
          <w:szCs w:val="24"/>
        </w:rPr>
        <w:t xml:space="preserve">blive præsenteret for beboerne, inden der træffes nogen nærmere beslutning herom. </w:t>
      </w:r>
    </w:p>
    <w:p w14:paraId="73B55334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E45DD0B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 xml:space="preserve">Administrationsselskabet </w:t>
      </w:r>
    </w:p>
    <w:p w14:paraId="293D98E2" w14:textId="77777777" w:rsidR="006144A3" w:rsidRPr="00A159C9" w:rsidRDefault="00AC6146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Søren orienterede om, at der i forbindelse med skiftet fra DK-Administration til Sjeldani har været nogle problemer med kvartalsopkrævningen af ejerforeningsudgiften, ligesom der har været problemer med overførsel af en bankkonto.  </w:t>
      </w:r>
      <w:r w:rsidR="0052185C">
        <w:rPr>
          <w:rFonts w:ascii="Calibri Light" w:hAnsi="Calibri Light"/>
          <w:sz w:val="24"/>
          <w:szCs w:val="24"/>
        </w:rPr>
        <w:t xml:space="preserve">Bestyrelsen er i dialog med Sjeldani herom. </w:t>
      </w:r>
    </w:p>
    <w:p w14:paraId="3B1EDE2F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A3E80E0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Asfalt og fliser på Beethovensvej</w:t>
      </w:r>
    </w:p>
    <w:p w14:paraId="3AE2D603" w14:textId="77777777" w:rsidR="00082073" w:rsidRPr="00A159C9" w:rsidRDefault="00082073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>Søren</w:t>
      </w:r>
      <w:r w:rsidR="00AC6146" w:rsidRPr="00A159C9">
        <w:rPr>
          <w:rFonts w:ascii="Calibri Light" w:hAnsi="Calibri Light"/>
          <w:sz w:val="24"/>
          <w:szCs w:val="24"/>
        </w:rPr>
        <w:t xml:space="preserve"> orienterede om, at han</w:t>
      </w:r>
      <w:r w:rsidRPr="00A159C9">
        <w:rPr>
          <w:rFonts w:ascii="Calibri Light" w:hAnsi="Calibri Light"/>
          <w:sz w:val="24"/>
          <w:szCs w:val="24"/>
        </w:rPr>
        <w:t xml:space="preserve"> er ved at indhente tilbud på udbedring af asfalt</w:t>
      </w:r>
      <w:r w:rsidR="0079020F">
        <w:rPr>
          <w:rFonts w:ascii="Calibri Light" w:hAnsi="Calibri Light"/>
          <w:sz w:val="24"/>
          <w:szCs w:val="24"/>
        </w:rPr>
        <w:t>en</w:t>
      </w:r>
      <w:r w:rsidRPr="00A159C9">
        <w:rPr>
          <w:rFonts w:ascii="Calibri Light" w:hAnsi="Calibri Light"/>
          <w:sz w:val="24"/>
          <w:szCs w:val="24"/>
        </w:rPr>
        <w:t xml:space="preserve"> og</w:t>
      </w:r>
      <w:r w:rsidR="00AC6146" w:rsidRPr="00A159C9">
        <w:rPr>
          <w:rFonts w:ascii="Calibri Light" w:hAnsi="Calibri Light"/>
          <w:sz w:val="24"/>
          <w:szCs w:val="24"/>
        </w:rPr>
        <w:t xml:space="preserve"> af de</w:t>
      </w:r>
      <w:r w:rsidRPr="00A159C9">
        <w:rPr>
          <w:rFonts w:ascii="Calibri Light" w:hAnsi="Calibri Light"/>
          <w:sz w:val="24"/>
          <w:szCs w:val="24"/>
        </w:rPr>
        <w:t xml:space="preserve"> fliser der er gået i stykker på</w:t>
      </w:r>
      <w:r w:rsidR="00AC6146" w:rsidRPr="00A159C9">
        <w:rPr>
          <w:rFonts w:ascii="Calibri Light" w:hAnsi="Calibri Light"/>
          <w:sz w:val="24"/>
          <w:szCs w:val="24"/>
        </w:rPr>
        <w:t xml:space="preserve"> Beethovensvej.</w:t>
      </w:r>
    </w:p>
    <w:p w14:paraId="2B38F341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42D8C700" w14:textId="77777777" w:rsidR="00AC6146" w:rsidRPr="00A159C9" w:rsidRDefault="00AC6146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Varmen</w:t>
      </w:r>
    </w:p>
    <w:p w14:paraId="1157224B" w14:textId="77777777" w:rsidR="00495789" w:rsidRDefault="0049578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>Flere beboere oplever problemer med manglende varme i radiatorerne. Bestyrelsen følger situationen tæt i samarbejde med det VVS-firma, som ejerforeningen benytter.</w:t>
      </w:r>
    </w:p>
    <w:p w14:paraId="56CB622C" w14:textId="77777777" w:rsidR="00A159C9" w:rsidRP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53822466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Porten – Schubertsvej</w:t>
      </w:r>
    </w:p>
    <w:p w14:paraId="42BB44E8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Søren orienterede om, at Brikaflæseren til porten er blevet skiftet, og det er forventningen, at dette vil kunne afhjælpe de problemer flere beboere har oplevet de seneste måneder. </w:t>
      </w:r>
    </w:p>
    <w:p w14:paraId="254F48AE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6DA4113A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Rotter</w:t>
      </w:r>
    </w:p>
    <w:p w14:paraId="4A35CBFD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>Ejerforeningen har desværre fået rotter. Disse er observeret ude i gården, men også i dele af kælderen. Ejerforeningen er i tæt dialog med Københavns Kommune i forhold til bekæmpelse af rotterne, og der bliver i øjeblikket iværksat flere tiltag til bekæmpelse af rotterne.</w:t>
      </w:r>
      <w:r w:rsidR="00A159C9">
        <w:rPr>
          <w:rFonts w:ascii="Calibri Light" w:hAnsi="Calibri Light"/>
          <w:sz w:val="24"/>
          <w:szCs w:val="24"/>
        </w:rPr>
        <w:t xml:space="preserve"> Der er bl.a. la</w:t>
      </w:r>
      <w:r w:rsidRPr="00A159C9">
        <w:rPr>
          <w:rFonts w:ascii="Calibri Light" w:hAnsi="Calibri Light"/>
          <w:sz w:val="24"/>
          <w:szCs w:val="24"/>
        </w:rPr>
        <w:t xml:space="preserve">gt gift ud flere steder i særligt indrettede metalkasser. </w:t>
      </w:r>
    </w:p>
    <w:p w14:paraId="0CDF94BC" w14:textId="77777777" w:rsid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7859B261" w14:textId="77777777" w:rsidR="00495789" w:rsidRPr="00A159C9" w:rsidRDefault="0049578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Det er imidlertid helt afgørende, at der hele tiden holdes rent og ryddeligt i skralderummene, og herunder naturligvis også omkring affalds- og bioaffaldscontainerne. </w:t>
      </w:r>
    </w:p>
    <w:p w14:paraId="241D3B63" w14:textId="77777777" w:rsidR="00A159C9" w:rsidRDefault="00A159C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107BFA18" w14:textId="77777777" w:rsidR="00A159C9" w:rsidRPr="00A159C9" w:rsidRDefault="0049578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Gårdrenovering</w:t>
      </w:r>
    </w:p>
    <w:p w14:paraId="7F3615E0" w14:textId="77777777" w:rsidR="00A159C9" w:rsidRDefault="00E8695B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Bestyrelsen er i dialog me</w:t>
      </w:r>
      <w:r w:rsidR="00A159C9" w:rsidRPr="00A159C9">
        <w:rPr>
          <w:rFonts w:ascii="Calibri Light" w:hAnsi="Calibri Light"/>
          <w:sz w:val="24"/>
          <w:szCs w:val="24"/>
        </w:rPr>
        <w:t xml:space="preserve">d Københavns Kommune i forhold til en eventuel gårdrenovering [se referatet fra bestyrelsesmødet den 29. august 2017]. </w:t>
      </w:r>
      <w:r w:rsidR="00495789" w:rsidRPr="00A159C9">
        <w:rPr>
          <w:rFonts w:ascii="Calibri Light" w:hAnsi="Calibri Light"/>
          <w:b/>
          <w:sz w:val="24"/>
          <w:szCs w:val="24"/>
        </w:rPr>
        <w:t xml:space="preserve"> </w:t>
      </w:r>
    </w:p>
    <w:p w14:paraId="58F22431" w14:textId="77777777" w:rsidR="0068570B" w:rsidRPr="00A159C9" w:rsidRDefault="0049578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 xml:space="preserve"> </w:t>
      </w:r>
    </w:p>
    <w:p w14:paraId="5C634257" w14:textId="77777777" w:rsidR="00A159C9" w:rsidRPr="00A159C9" w:rsidRDefault="00A159C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t>Næste bestyrelsesmøde</w:t>
      </w:r>
    </w:p>
    <w:p w14:paraId="66F4FBF0" w14:textId="77777777" w:rsidR="00A128A1" w:rsidRP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 xml:space="preserve">Det næste bestyrelsesmøde afholdes mandag den 30. november 2017, hvor bestyrelsen i </w:t>
      </w:r>
      <w:r w:rsidR="00463BB3">
        <w:rPr>
          <w:rFonts w:ascii="Calibri Light" w:hAnsi="Calibri Light"/>
          <w:sz w:val="24"/>
          <w:szCs w:val="24"/>
        </w:rPr>
        <w:t>forlængelse heraf vil afholde sin</w:t>
      </w:r>
      <w:r w:rsidRPr="00A159C9">
        <w:rPr>
          <w:rFonts w:ascii="Calibri Light" w:hAnsi="Calibri Light"/>
          <w:sz w:val="24"/>
          <w:szCs w:val="24"/>
        </w:rPr>
        <w:t xml:space="preserve"> årlige julefrokost. </w:t>
      </w:r>
    </w:p>
    <w:p w14:paraId="5F721B73" w14:textId="77777777" w:rsidR="00A159C9" w:rsidRP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793EEE2" w14:textId="77777777" w:rsidR="00A159C9" w:rsidRPr="00A159C9" w:rsidRDefault="00A159C9" w:rsidP="00A159C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159C9">
        <w:rPr>
          <w:rFonts w:ascii="Calibri Light" w:hAnsi="Calibri Light"/>
          <w:b/>
          <w:sz w:val="24"/>
          <w:szCs w:val="24"/>
        </w:rPr>
        <w:lastRenderedPageBreak/>
        <w:t>Referent</w:t>
      </w:r>
    </w:p>
    <w:p w14:paraId="4140215A" w14:textId="77777777" w:rsidR="006144A3" w:rsidRPr="00A159C9" w:rsidRDefault="00A159C9" w:rsidP="00A159C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159C9">
        <w:rPr>
          <w:rFonts w:ascii="Calibri Light" w:hAnsi="Calibri Light"/>
          <w:sz w:val="24"/>
          <w:szCs w:val="24"/>
        </w:rPr>
        <w:t>Kenneth Blaaberg</w:t>
      </w:r>
    </w:p>
    <w:sectPr w:rsidR="006144A3" w:rsidRPr="00A159C9" w:rsidSect="00D853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7FB"/>
    <w:multiLevelType w:val="hybridMultilevel"/>
    <w:tmpl w:val="7BCCE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621CE"/>
    <w:multiLevelType w:val="hybridMultilevel"/>
    <w:tmpl w:val="38A20F96"/>
    <w:lvl w:ilvl="0" w:tplc="4AFC0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3"/>
    <w:rsid w:val="00082073"/>
    <w:rsid w:val="000D7E21"/>
    <w:rsid w:val="000F5459"/>
    <w:rsid w:val="003362D1"/>
    <w:rsid w:val="003F29F3"/>
    <w:rsid w:val="00463BB3"/>
    <w:rsid w:val="00495789"/>
    <w:rsid w:val="0052185C"/>
    <w:rsid w:val="00553179"/>
    <w:rsid w:val="005D7BEC"/>
    <w:rsid w:val="005D7D32"/>
    <w:rsid w:val="006144A3"/>
    <w:rsid w:val="00626BC3"/>
    <w:rsid w:val="0068570B"/>
    <w:rsid w:val="0079020F"/>
    <w:rsid w:val="00840ADB"/>
    <w:rsid w:val="008D3213"/>
    <w:rsid w:val="00A128A1"/>
    <w:rsid w:val="00A159C9"/>
    <w:rsid w:val="00AC6146"/>
    <w:rsid w:val="00D853A1"/>
    <w:rsid w:val="00DA5109"/>
    <w:rsid w:val="00E8695B"/>
    <w:rsid w:val="00F26AF7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D0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1"/>
  </w:style>
  <w:style w:type="paragraph" w:styleId="Heading1">
    <w:name w:val="heading 1"/>
    <w:basedOn w:val="Normal"/>
    <w:next w:val="Normal"/>
    <w:link w:val="Heading1Char"/>
    <w:qFormat/>
    <w:rsid w:val="00DA51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1"/>
  </w:style>
  <w:style w:type="paragraph" w:styleId="Heading1">
    <w:name w:val="heading 1"/>
    <w:basedOn w:val="Normal"/>
    <w:next w:val="Normal"/>
    <w:link w:val="Heading1Char"/>
    <w:qFormat/>
    <w:rsid w:val="00DA51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Blaaberg</dc:creator>
  <cp:lastModifiedBy>Drude Molbo</cp:lastModifiedBy>
  <cp:revision>3</cp:revision>
  <dcterms:created xsi:type="dcterms:W3CDTF">2017-10-12T11:38:00Z</dcterms:created>
  <dcterms:modified xsi:type="dcterms:W3CDTF">2017-10-12T19:22:00Z</dcterms:modified>
</cp:coreProperties>
</file>