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EA" w:rsidRDefault="009C782A">
      <w:r>
        <w:rPr>
          <w:b/>
        </w:rPr>
        <w:t>Bestyrelsesmøde 27. marts 2012 i ejerforeningen Kalvebodhus.</w:t>
      </w:r>
    </w:p>
    <w:p w:rsidR="009C782A" w:rsidRDefault="009C782A"/>
    <w:p w:rsidR="009C782A" w:rsidRDefault="009C782A">
      <w:r>
        <w:t>Til stede: Søren, Ulrik, Ingrid, Kasper, Joan og Thomas.</w:t>
      </w:r>
    </w:p>
    <w:p w:rsidR="009C782A" w:rsidRDefault="009C782A"/>
    <w:p w:rsidR="009C782A" w:rsidRDefault="009C782A">
      <w:r>
        <w:t>Søren havde kopieret årsrapport for 2011 samt budget for 2012</w:t>
      </w:r>
      <w:r w:rsidR="009D0125">
        <w:t xml:space="preserve"> fra vores revisionsselskab BDO.</w:t>
      </w:r>
    </w:p>
    <w:p w:rsidR="009D0125" w:rsidRDefault="009D0125">
      <w:r>
        <w:t>Vi gennemgik revisorpåtegningen, regnskabet for 2011 og budgettet for 2012.</w:t>
      </w:r>
    </w:p>
    <w:p w:rsidR="0035252F" w:rsidRDefault="009D0125">
      <w:r>
        <w:t>Vores likvider er kr. 1.932.463 fordelt på flere bankkonti</w:t>
      </w:r>
      <w:r w:rsidR="00A760F5">
        <w:t xml:space="preserve"> – en af vores konti vil Søren splitte op og f.eks. oprette i Arbejdernes Landsbank for at vi er sikre på bankgarantien.</w:t>
      </w:r>
    </w:p>
    <w:p w:rsidR="0035252F" w:rsidRDefault="0035252F"/>
    <w:p w:rsidR="009D0125" w:rsidRDefault="0035252F">
      <w:r>
        <w:t>Søren havde også kopieret tilbuddene fra håndværkerne der skal renovere gulv og vægge i ”festlokalet” og bestyrelseslokalet..</w:t>
      </w:r>
    </w:p>
    <w:p w:rsidR="0035252F" w:rsidRDefault="0035252F">
      <w:r>
        <w:t>Ved et tidligere bestyrelsmøde besluttede vi at renovere ”festlokalet” for 80.000 kr.</w:t>
      </w:r>
    </w:p>
    <w:p w:rsidR="0035252F" w:rsidRDefault="0035252F">
      <w:r>
        <w:t>Med gulv og vægrenovering vil det imidlertid blive omkring 130.000 kr</w:t>
      </w:r>
      <w:r w:rsidR="00026969">
        <w:t>.</w:t>
      </w:r>
    </w:p>
    <w:p w:rsidR="000274B0" w:rsidRDefault="00026969">
      <w:r>
        <w:t xml:space="preserve">Det besluttede vi var OK, taget i betragtning af de glæder sådan et ”festlokale” er for ejendommens </w:t>
      </w:r>
      <w:r w:rsidR="003450C5">
        <w:t>beboere</w:t>
      </w:r>
      <w:r>
        <w:t>, så Søren vil sætte renoveringsarbejdet i gang så hurtigt som muligt.</w:t>
      </w:r>
    </w:p>
    <w:p w:rsidR="000274B0" w:rsidRDefault="000274B0"/>
    <w:p w:rsidR="00026969" w:rsidRDefault="000274B0">
      <w:r>
        <w:t>Joan havde spørgsmål til vores nye</w:t>
      </w:r>
      <w:r w:rsidR="00026969">
        <w:t xml:space="preserve"> </w:t>
      </w:r>
      <w:r>
        <w:t>rengøringsselskab.</w:t>
      </w:r>
    </w:p>
    <w:p w:rsidR="000274B0" w:rsidRDefault="000274B0">
      <w:r>
        <w:t>Der vil blive vasket hovedtrapper en gang om ugen – køkkentrapperne hver 14.dag.</w:t>
      </w:r>
    </w:p>
    <w:p w:rsidR="000274B0" w:rsidRDefault="000274B0">
      <w:r>
        <w:t>En gang om ugen vil gård og fortove blive fejet</w:t>
      </w:r>
      <w:r w:rsidR="00955417">
        <w:t>.</w:t>
      </w:r>
    </w:p>
    <w:p w:rsidR="00955417" w:rsidRDefault="00955417">
      <w:r>
        <w:t>Uden snerydning koster det ejendommen 11.780 kr. pr. måned.</w:t>
      </w:r>
    </w:p>
    <w:p w:rsidR="00955417" w:rsidRDefault="00955417"/>
    <w:p w:rsidR="00955417" w:rsidRDefault="00955417">
      <w:r>
        <w:t>Der ER meget der er på hold, men det har været vigtigt at komme igennem brandsagen – og vandskaderne.</w:t>
      </w:r>
    </w:p>
    <w:p w:rsidR="000A33A2" w:rsidRDefault="000A33A2"/>
    <w:p w:rsidR="00955417" w:rsidRDefault="00955417">
      <w:r>
        <w:t>Plantekummerne for enden af Beethovensvej er ikke blevet bestilt endnu – disse kummer regner vi ellers med vil hindre at bilerne kører op på fortovet.</w:t>
      </w:r>
    </w:p>
    <w:p w:rsidR="00955417" w:rsidRDefault="003450C5">
      <w:r>
        <w:t>Fortovet</w:t>
      </w:r>
      <w:r w:rsidR="00955417">
        <w:t xml:space="preserve"> og indgangen til porten Beethovensvej</w:t>
      </w:r>
      <w:r>
        <w:t xml:space="preserve"> skal også rettes op.</w:t>
      </w:r>
    </w:p>
    <w:p w:rsidR="003450C5" w:rsidRDefault="003450C5">
      <w:r>
        <w:t>I det hele taget skal vi en tur rundt, for at se på fejl og mangler ved vores indgange.</w:t>
      </w:r>
    </w:p>
    <w:p w:rsidR="003450C5" w:rsidRDefault="003450C5"/>
    <w:p w:rsidR="003450C5" w:rsidRDefault="003450C5">
      <w:r>
        <w:t>Vi har en lang liste på alt det der kom på hold efter branden.:</w:t>
      </w:r>
    </w:p>
    <w:p w:rsidR="003450C5" w:rsidRDefault="003450C5">
      <w:r>
        <w:t>R</w:t>
      </w:r>
      <w:r w:rsidR="00F950BF">
        <w:t>enovering af fuger på Beethovensvej</w:t>
      </w:r>
      <w:r w:rsidR="00917AA7">
        <w:t>.</w:t>
      </w:r>
    </w:p>
    <w:p w:rsidR="003450C5" w:rsidRDefault="003450C5">
      <w:r>
        <w:t>Lakering af køkkentrapperne.</w:t>
      </w:r>
    </w:p>
    <w:p w:rsidR="000A33A2" w:rsidRDefault="003450C5">
      <w:r>
        <w:t>Malet hoveddøre</w:t>
      </w:r>
      <w:r w:rsidR="000A33A2">
        <w:t xml:space="preserve">. </w:t>
      </w:r>
    </w:p>
    <w:p w:rsidR="000A33A2" w:rsidRDefault="000A33A2">
      <w:r>
        <w:t>Og med tiden sikkert også at få tostrenget varmeanlæg.</w:t>
      </w:r>
    </w:p>
    <w:p w:rsidR="003450C5" w:rsidRDefault="000A33A2">
      <w:r>
        <w:t xml:space="preserve">Gangen på klubværelserne trænger også til en kærlig hånd, ligesom deres badeværelse – men det bliver holdt indenfor klubværelsesregnskabet. </w:t>
      </w:r>
    </w:p>
    <w:p w:rsidR="00C72653" w:rsidRDefault="00C72653">
      <w:r>
        <w:t>Ja ønskerne for vedligeholdelse af vores ejendom er mange, og vi tager et skridt af gangen.</w:t>
      </w:r>
    </w:p>
    <w:p w:rsidR="00C72653" w:rsidRDefault="00C72653"/>
    <w:p w:rsidR="00494104" w:rsidRDefault="00C72653">
      <w:r>
        <w:t>Vi har besluttet at have fæles arbejdsdag søndag den 29. april fra klokken 11 – der vil der så blive mulighed for at bidrage til ejendommens vedligeholdelse, og møde både gamle og ny</w:t>
      </w:r>
      <w:r w:rsidR="00494104">
        <w:t>e</w:t>
      </w:r>
      <w:r>
        <w:t xml:space="preserve"> naboer.</w:t>
      </w:r>
    </w:p>
    <w:p w:rsidR="00494104" w:rsidRDefault="00494104"/>
    <w:p w:rsidR="00494104" w:rsidRDefault="00494104">
      <w:r>
        <w:t>Før generalforsamlingen tirsdag den 15. maj mødes bestyrelsen klokken 17.</w:t>
      </w:r>
    </w:p>
    <w:p w:rsidR="00494104" w:rsidRDefault="00494104"/>
    <w:p w:rsidR="000274B0" w:rsidRDefault="00494104">
      <w:r>
        <w:t xml:space="preserve">Næste </w:t>
      </w:r>
      <w:r w:rsidR="00C64D71">
        <w:t>møde for bestyrelsen</w:t>
      </w:r>
      <w:r>
        <w:t xml:space="preserve"> er besluttet til at være tirsdag den 29. maj klokken 19:30.</w:t>
      </w:r>
    </w:p>
    <w:p w:rsidR="00C64D71" w:rsidRDefault="00C64D71"/>
    <w:p w:rsidR="00C64D71" w:rsidRDefault="00C64D71"/>
    <w:p w:rsidR="00C64D71" w:rsidRPr="009C782A" w:rsidRDefault="00C64D71">
      <w:r>
        <w:t xml:space="preserve">Referent, Ingrid </w:t>
      </w:r>
      <w:proofErr w:type="gramStart"/>
      <w:r>
        <w:t>Bøcker  Jensen</w:t>
      </w:r>
      <w:proofErr w:type="gramEnd"/>
    </w:p>
    <w:sectPr w:rsidR="00C64D71" w:rsidRPr="009C78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1304"/>
  <w:hyphenationZone w:val="425"/>
  <w:characterSpacingControl w:val="doNotCompress"/>
  <w:compat/>
  <w:rsids>
    <w:rsidRoot w:val="009C782A"/>
    <w:rsid w:val="000235F6"/>
    <w:rsid w:val="00026969"/>
    <w:rsid w:val="000274B0"/>
    <w:rsid w:val="00081E8E"/>
    <w:rsid w:val="000A33A2"/>
    <w:rsid w:val="000B1685"/>
    <w:rsid w:val="000F36EA"/>
    <w:rsid w:val="00113138"/>
    <w:rsid w:val="00131BFB"/>
    <w:rsid w:val="0013555A"/>
    <w:rsid w:val="00153DC6"/>
    <w:rsid w:val="0016745E"/>
    <w:rsid w:val="00195527"/>
    <w:rsid w:val="00196C8E"/>
    <w:rsid w:val="001A2994"/>
    <w:rsid w:val="001E044A"/>
    <w:rsid w:val="001E403D"/>
    <w:rsid w:val="00217C73"/>
    <w:rsid w:val="00220888"/>
    <w:rsid w:val="0023659F"/>
    <w:rsid w:val="002609EE"/>
    <w:rsid w:val="002711CB"/>
    <w:rsid w:val="002821C3"/>
    <w:rsid w:val="00283A28"/>
    <w:rsid w:val="002A0EA6"/>
    <w:rsid w:val="002A1510"/>
    <w:rsid w:val="002B5BE6"/>
    <w:rsid w:val="002D14B8"/>
    <w:rsid w:val="002E0142"/>
    <w:rsid w:val="002E3C3F"/>
    <w:rsid w:val="00314CF3"/>
    <w:rsid w:val="003213A1"/>
    <w:rsid w:val="00327E0E"/>
    <w:rsid w:val="003304DD"/>
    <w:rsid w:val="00341D98"/>
    <w:rsid w:val="003450C5"/>
    <w:rsid w:val="003471B4"/>
    <w:rsid w:val="0035252F"/>
    <w:rsid w:val="00366820"/>
    <w:rsid w:val="003B478A"/>
    <w:rsid w:val="003D15BD"/>
    <w:rsid w:val="003D2B95"/>
    <w:rsid w:val="003E1F99"/>
    <w:rsid w:val="003E7D4E"/>
    <w:rsid w:val="003F3F2F"/>
    <w:rsid w:val="00403171"/>
    <w:rsid w:val="00404965"/>
    <w:rsid w:val="004332C2"/>
    <w:rsid w:val="00444AE9"/>
    <w:rsid w:val="00492836"/>
    <w:rsid w:val="00494104"/>
    <w:rsid w:val="004D5681"/>
    <w:rsid w:val="004E7DBF"/>
    <w:rsid w:val="005019B4"/>
    <w:rsid w:val="00517D42"/>
    <w:rsid w:val="00520826"/>
    <w:rsid w:val="005266CD"/>
    <w:rsid w:val="00531549"/>
    <w:rsid w:val="00555399"/>
    <w:rsid w:val="00562962"/>
    <w:rsid w:val="00597F5F"/>
    <w:rsid w:val="00681F30"/>
    <w:rsid w:val="00691157"/>
    <w:rsid w:val="00692B99"/>
    <w:rsid w:val="006D41BF"/>
    <w:rsid w:val="006F6043"/>
    <w:rsid w:val="0070047B"/>
    <w:rsid w:val="007967F4"/>
    <w:rsid w:val="007F3887"/>
    <w:rsid w:val="007F3D80"/>
    <w:rsid w:val="007F50D4"/>
    <w:rsid w:val="007F5BDB"/>
    <w:rsid w:val="00826353"/>
    <w:rsid w:val="008406A0"/>
    <w:rsid w:val="00853334"/>
    <w:rsid w:val="008B0AA5"/>
    <w:rsid w:val="008B305C"/>
    <w:rsid w:val="008D1EFE"/>
    <w:rsid w:val="008E27FE"/>
    <w:rsid w:val="00914C61"/>
    <w:rsid w:val="00916A56"/>
    <w:rsid w:val="00917AA7"/>
    <w:rsid w:val="009255FD"/>
    <w:rsid w:val="00926E07"/>
    <w:rsid w:val="00940A67"/>
    <w:rsid w:val="009471CA"/>
    <w:rsid w:val="00955417"/>
    <w:rsid w:val="00957FCC"/>
    <w:rsid w:val="009737DC"/>
    <w:rsid w:val="009C782A"/>
    <w:rsid w:val="009D0125"/>
    <w:rsid w:val="009F6CD8"/>
    <w:rsid w:val="00A054DE"/>
    <w:rsid w:val="00A13723"/>
    <w:rsid w:val="00A36896"/>
    <w:rsid w:val="00A5545C"/>
    <w:rsid w:val="00A71AF1"/>
    <w:rsid w:val="00A760F5"/>
    <w:rsid w:val="00AB716A"/>
    <w:rsid w:val="00AC17E2"/>
    <w:rsid w:val="00B0755E"/>
    <w:rsid w:val="00B20DBD"/>
    <w:rsid w:val="00B21B25"/>
    <w:rsid w:val="00B230DD"/>
    <w:rsid w:val="00B25852"/>
    <w:rsid w:val="00B65CE0"/>
    <w:rsid w:val="00B85403"/>
    <w:rsid w:val="00BF23F8"/>
    <w:rsid w:val="00C027F5"/>
    <w:rsid w:val="00C421C8"/>
    <w:rsid w:val="00C6441E"/>
    <w:rsid w:val="00C64D71"/>
    <w:rsid w:val="00C673E4"/>
    <w:rsid w:val="00C72653"/>
    <w:rsid w:val="00C975B5"/>
    <w:rsid w:val="00CA6269"/>
    <w:rsid w:val="00CB60E3"/>
    <w:rsid w:val="00CC14EE"/>
    <w:rsid w:val="00CF010D"/>
    <w:rsid w:val="00D106F1"/>
    <w:rsid w:val="00D11137"/>
    <w:rsid w:val="00D361E0"/>
    <w:rsid w:val="00D41B18"/>
    <w:rsid w:val="00D477F0"/>
    <w:rsid w:val="00D55215"/>
    <w:rsid w:val="00D60F85"/>
    <w:rsid w:val="00D67435"/>
    <w:rsid w:val="00D874D1"/>
    <w:rsid w:val="00DA51C9"/>
    <w:rsid w:val="00DE5D36"/>
    <w:rsid w:val="00E4078C"/>
    <w:rsid w:val="00E51CA1"/>
    <w:rsid w:val="00E73BE4"/>
    <w:rsid w:val="00EB4F13"/>
    <w:rsid w:val="00ED07A0"/>
    <w:rsid w:val="00F23EF6"/>
    <w:rsid w:val="00F25911"/>
    <w:rsid w:val="00F950BF"/>
    <w:rsid w:val="00FA55D1"/>
    <w:rsid w:val="00FD0DDD"/>
    <w:rsid w:val="00FD4214"/>
    <w:rsid w:val="00FD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 27</vt:lpstr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27</dc:title>
  <dc:subject/>
  <dc:creator>IBJ</dc:creator>
  <cp:keywords/>
  <dc:description/>
  <cp:lastModifiedBy>Thomas Walsøe</cp:lastModifiedBy>
  <cp:revision>2</cp:revision>
  <dcterms:created xsi:type="dcterms:W3CDTF">2012-05-29T20:23:00Z</dcterms:created>
  <dcterms:modified xsi:type="dcterms:W3CDTF">2012-05-29T20:23:00Z</dcterms:modified>
</cp:coreProperties>
</file>